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693F8" w14:textId="77777777" w:rsidR="00F70C12" w:rsidRDefault="00F70C12" w:rsidP="00F70C12">
      <w:r>
        <w:t>[Insert Name]</w:t>
      </w:r>
    </w:p>
    <w:p w14:paraId="6A87525B" w14:textId="77777777" w:rsidR="00F70C12" w:rsidRDefault="00F70C12" w:rsidP="00F70C12">
      <w:r>
        <w:t>IT 327</w:t>
      </w:r>
    </w:p>
    <w:p w14:paraId="646F4EEA" w14:textId="77777777" w:rsidR="00F70C12" w:rsidRDefault="00F70C12" w:rsidP="00F70C12">
      <w:r>
        <w:t>Dr. Lunt</w:t>
      </w:r>
    </w:p>
    <w:p w14:paraId="1D334964" w14:textId="5A8F3E25" w:rsidR="00F70C12" w:rsidRDefault="00F70C12" w:rsidP="00F70C12">
      <w:r>
        <w:t>Homework #1</w:t>
      </w:r>
    </w:p>
    <w:p w14:paraId="44500282" w14:textId="649A70C5" w:rsidR="00F70C12" w:rsidRDefault="00F70C12" w:rsidP="00F70C12">
      <w:pPr>
        <w:jc w:val="center"/>
      </w:pPr>
      <w:r w:rsidRPr="00F70C12">
        <w:t>Supplemental: Chap 1: #1,2,3,4,5 (p. 12)</w:t>
      </w:r>
      <w:bookmarkStart w:id="0" w:name="_GoBack"/>
      <w:bookmarkEnd w:id="0"/>
    </w:p>
    <w:p w14:paraId="0A46C041" w14:textId="322D9A00" w:rsidR="588AF57E" w:rsidRPr="00F70C12" w:rsidRDefault="588AF57E" w:rsidP="588AF57E">
      <w:pPr>
        <w:pStyle w:val="ListParagraph"/>
        <w:numPr>
          <w:ilvl w:val="0"/>
          <w:numId w:val="1"/>
        </w:numPr>
      </w:pPr>
      <w:r w:rsidRPr="00F70C12">
        <w:rPr>
          <w:rFonts w:ascii="Calibri" w:eastAsia="Calibri" w:hAnsi="Calibri" w:cs="Calibri"/>
        </w:rPr>
        <w:t xml:space="preserve">How widely does resistivity range, between silver and Teflon? (5 pts) </w:t>
      </w:r>
    </w:p>
    <w:p w14:paraId="068314D8" w14:textId="77777777" w:rsidR="00F70C12" w:rsidRPr="00F70C12" w:rsidRDefault="00F70C12" w:rsidP="00F70C12">
      <w:pPr>
        <w:pStyle w:val="ListParagraph"/>
      </w:pPr>
    </w:p>
    <w:p w14:paraId="0367020A" w14:textId="4DD8856A" w:rsidR="588AF57E" w:rsidRPr="00F70C12" w:rsidRDefault="588AF57E" w:rsidP="588AF57E">
      <w:pPr>
        <w:pStyle w:val="ListParagraph"/>
        <w:numPr>
          <w:ilvl w:val="0"/>
          <w:numId w:val="1"/>
        </w:numPr>
      </w:pPr>
      <w:r w:rsidRPr="00F70C12">
        <w:rPr>
          <w:rFonts w:ascii="Calibri" w:eastAsia="Calibri" w:hAnsi="Calibri" w:cs="Calibri"/>
        </w:rPr>
        <w:t xml:space="preserve">What are the units of electromotive force? (5 pts) </w:t>
      </w:r>
    </w:p>
    <w:p w14:paraId="41AFE6F6" w14:textId="7F386953" w:rsidR="00682B1F" w:rsidRPr="00F70C12" w:rsidRDefault="00682B1F" w:rsidP="00F70C12">
      <w:pPr>
        <w:pStyle w:val="ListParagraph"/>
        <w:ind w:left="1440"/>
      </w:pPr>
    </w:p>
    <w:p w14:paraId="4F545AB0" w14:textId="5894ABCA" w:rsidR="00F70C12" w:rsidRDefault="588AF57E" w:rsidP="00F70C12">
      <w:pPr>
        <w:pStyle w:val="ListParagraph"/>
        <w:numPr>
          <w:ilvl w:val="0"/>
          <w:numId w:val="1"/>
        </w:numPr>
      </w:pPr>
      <w:r w:rsidRPr="00F70C12">
        <w:rPr>
          <w:rFonts w:ascii="Calibri" w:eastAsia="Calibri" w:hAnsi="Calibri" w:cs="Calibri"/>
        </w:rPr>
        <w:t xml:space="preserve">What is electrical current? (5 pts) </w:t>
      </w:r>
    </w:p>
    <w:p w14:paraId="797D19D1" w14:textId="77777777" w:rsidR="00F70C12" w:rsidRPr="00F70C12" w:rsidRDefault="00F70C12" w:rsidP="00F70C12">
      <w:pPr>
        <w:pStyle w:val="ListParagraph"/>
      </w:pPr>
    </w:p>
    <w:p w14:paraId="4E0BB16B" w14:textId="336A516E" w:rsidR="588AF57E" w:rsidRPr="00F70C12" w:rsidRDefault="588AF57E" w:rsidP="588AF57E">
      <w:pPr>
        <w:pStyle w:val="ListParagraph"/>
        <w:numPr>
          <w:ilvl w:val="0"/>
          <w:numId w:val="1"/>
        </w:numPr>
      </w:pPr>
      <w:r w:rsidRPr="00F70C12">
        <w:rPr>
          <w:rFonts w:ascii="Calibri" w:eastAsia="Calibri" w:hAnsi="Calibri" w:cs="Calibri"/>
        </w:rPr>
        <w:t xml:space="preserve">What is a short circuit? (5 pts) </w:t>
      </w:r>
    </w:p>
    <w:p w14:paraId="10C2C5F3" w14:textId="7376253B" w:rsidR="00035024" w:rsidRPr="00F70C12" w:rsidRDefault="00035024" w:rsidP="00F70C12">
      <w:pPr>
        <w:pStyle w:val="ListParagraph"/>
        <w:ind w:left="1440"/>
      </w:pPr>
    </w:p>
    <w:p w14:paraId="369AC116" w14:textId="2C1C4C4A" w:rsidR="588AF57E" w:rsidRPr="00F70C12" w:rsidRDefault="588AF57E" w:rsidP="588AF57E">
      <w:pPr>
        <w:pStyle w:val="ListParagraph"/>
        <w:numPr>
          <w:ilvl w:val="0"/>
          <w:numId w:val="1"/>
        </w:numPr>
      </w:pPr>
      <w:r w:rsidRPr="00F70C12">
        <w:rPr>
          <w:rFonts w:ascii="Calibri" w:eastAsia="Calibri" w:hAnsi="Calibri" w:cs="Calibri"/>
        </w:rPr>
        <w:t>What is an open circuit? (5 pts)</w:t>
      </w:r>
    </w:p>
    <w:p w14:paraId="1FF6C5FC" w14:textId="430C559C" w:rsidR="588AF57E" w:rsidRDefault="588AF57E" w:rsidP="588AF57E">
      <w:pPr>
        <w:rPr>
          <w:rFonts w:ascii="Calibri" w:eastAsia="Calibri" w:hAnsi="Calibri" w:cs="Calibri"/>
        </w:rPr>
      </w:pPr>
    </w:p>
    <w:p w14:paraId="14026991" w14:textId="0B218635" w:rsidR="588AF57E" w:rsidRDefault="588AF57E" w:rsidP="588AF57E"/>
    <w:sectPr w:rsidR="588AF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4D3"/>
    <w:multiLevelType w:val="hybridMultilevel"/>
    <w:tmpl w:val="0950AC02"/>
    <w:lvl w:ilvl="0" w:tplc="5A981664">
      <w:start w:val="1"/>
      <w:numFmt w:val="decimal"/>
      <w:lvlText w:val="%1."/>
      <w:lvlJc w:val="left"/>
      <w:pPr>
        <w:ind w:left="720" w:hanging="360"/>
      </w:pPr>
    </w:lvl>
    <w:lvl w:ilvl="1" w:tplc="73CCF242">
      <w:start w:val="1"/>
      <w:numFmt w:val="lowerLetter"/>
      <w:lvlText w:val="%2."/>
      <w:lvlJc w:val="left"/>
      <w:pPr>
        <w:ind w:left="1440" w:hanging="360"/>
      </w:pPr>
    </w:lvl>
    <w:lvl w:ilvl="2" w:tplc="50F40D96">
      <w:start w:val="1"/>
      <w:numFmt w:val="lowerRoman"/>
      <w:lvlText w:val="%3."/>
      <w:lvlJc w:val="right"/>
      <w:pPr>
        <w:ind w:left="2160" w:hanging="180"/>
      </w:pPr>
    </w:lvl>
    <w:lvl w:ilvl="3" w:tplc="79C29E64">
      <w:start w:val="1"/>
      <w:numFmt w:val="decimal"/>
      <w:lvlText w:val="%4."/>
      <w:lvlJc w:val="left"/>
      <w:pPr>
        <w:ind w:left="2880" w:hanging="360"/>
      </w:pPr>
    </w:lvl>
    <w:lvl w:ilvl="4" w:tplc="09A2FDF6">
      <w:start w:val="1"/>
      <w:numFmt w:val="lowerLetter"/>
      <w:lvlText w:val="%5."/>
      <w:lvlJc w:val="left"/>
      <w:pPr>
        <w:ind w:left="3600" w:hanging="360"/>
      </w:pPr>
    </w:lvl>
    <w:lvl w:ilvl="5" w:tplc="6CEAB9D4">
      <w:start w:val="1"/>
      <w:numFmt w:val="lowerRoman"/>
      <w:lvlText w:val="%6."/>
      <w:lvlJc w:val="right"/>
      <w:pPr>
        <w:ind w:left="4320" w:hanging="180"/>
      </w:pPr>
    </w:lvl>
    <w:lvl w:ilvl="6" w:tplc="6A2EE492">
      <w:start w:val="1"/>
      <w:numFmt w:val="decimal"/>
      <w:lvlText w:val="%7."/>
      <w:lvlJc w:val="left"/>
      <w:pPr>
        <w:ind w:left="5040" w:hanging="360"/>
      </w:pPr>
    </w:lvl>
    <w:lvl w:ilvl="7" w:tplc="603C5DAE">
      <w:start w:val="1"/>
      <w:numFmt w:val="lowerLetter"/>
      <w:lvlText w:val="%8."/>
      <w:lvlJc w:val="left"/>
      <w:pPr>
        <w:ind w:left="5760" w:hanging="360"/>
      </w:pPr>
    </w:lvl>
    <w:lvl w:ilvl="8" w:tplc="4122FF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8AF57E"/>
    <w:rsid w:val="000237CF"/>
    <w:rsid w:val="00035024"/>
    <w:rsid w:val="00106E1D"/>
    <w:rsid w:val="00267B16"/>
    <w:rsid w:val="002A6B8C"/>
    <w:rsid w:val="003A0D82"/>
    <w:rsid w:val="00442A86"/>
    <w:rsid w:val="00503969"/>
    <w:rsid w:val="0064213D"/>
    <w:rsid w:val="00682B1F"/>
    <w:rsid w:val="009110CD"/>
    <w:rsid w:val="00933E91"/>
    <w:rsid w:val="009A1DA7"/>
    <w:rsid w:val="00A02073"/>
    <w:rsid w:val="00B3346C"/>
    <w:rsid w:val="00BD03A6"/>
    <w:rsid w:val="00DA1928"/>
    <w:rsid w:val="00DD09FC"/>
    <w:rsid w:val="00F27785"/>
    <w:rsid w:val="00F70C12"/>
    <w:rsid w:val="00F879DC"/>
    <w:rsid w:val="588AF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8A1F"/>
  <w15:chartTrackingRefBased/>
  <w15:docId w15:val="{4E0DB2AF-211B-4DFD-81FA-5399EBA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2</cp:revision>
  <dcterms:created xsi:type="dcterms:W3CDTF">2017-12-04T00:05:00Z</dcterms:created>
  <dcterms:modified xsi:type="dcterms:W3CDTF">2017-12-04T00:05:00Z</dcterms:modified>
</cp:coreProperties>
</file>